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73640" w:rsidR="00061896" w:rsidRPr="005F4693" w:rsidRDefault="003D7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E65C8" w:rsidR="00061896" w:rsidRPr="00E407AC" w:rsidRDefault="003D7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736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156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74F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6F9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427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5F9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AA3" w:rsidR="00FC15B4" w:rsidRPr="00D11D17" w:rsidRDefault="003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CD1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2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E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A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2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80012" w:rsidR="00DE76F3" w:rsidRPr="0026478E" w:rsidRDefault="003D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E06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6F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68D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7EC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808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1E0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E1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C8658" w:rsidR="00DE76F3" w:rsidRPr="0026478E" w:rsidRDefault="003D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E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9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F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A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D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1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228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9F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1E1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E46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419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1A2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E0C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8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E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F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E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D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2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7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200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7F9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1F7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A88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656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C5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0EB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6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4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D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6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2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2C6E0" w:rsidR="00DE76F3" w:rsidRPr="0026478E" w:rsidRDefault="003D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EA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F95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86F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58B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8CE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198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837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032977" w:rsidR="00DE76F3" w:rsidRPr="0026478E" w:rsidRDefault="003D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786B66" w:rsidR="00DE76F3" w:rsidRPr="0026478E" w:rsidRDefault="003D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39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B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2C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9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1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57BE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ECD3" w:rsidR="009A6C64" w:rsidRPr="00C2583D" w:rsidRDefault="003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B1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21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F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5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94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8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64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F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