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79ACC" w:rsidR="00061896" w:rsidRPr="005F4693" w:rsidRDefault="00FF7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4B451" w:rsidR="00061896" w:rsidRPr="00E407AC" w:rsidRDefault="00FF7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818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B57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4D2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6B9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E43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BC3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473" w:rsidR="00FC15B4" w:rsidRPr="00D11D17" w:rsidRDefault="00F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DEB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C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A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8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B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C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9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0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659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E72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0E0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581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54C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81E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02EA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AF78C" w:rsidR="00DE76F3" w:rsidRPr="0026478E" w:rsidRDefault="00FF7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7D2C8" w:rsidR="00DE76F3" w:rsidRPr="0026478E" w:rsidRDefault="00FF7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B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6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C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FD612" w:rsidR="00DE76F3" w:rsidRPr="0026478E" w:rsidRDefault="00FF7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4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7E0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ADA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BDB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B9B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3A7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69B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AD9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C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6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B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A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E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A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C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BA5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E984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A1C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076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C1E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1D7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7B3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0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7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6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9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1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C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8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35B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E8A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1B6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9E9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C90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296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3ED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FC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0E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94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AD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6E456E" w:rsidR="00DE76F3" w:rsidRPr="0026478E" w:rsidRDefault="00FF7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0B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DE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BEB3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84FE" w:rsidR="009A6C64" w:rsidRPr="00C2583D" w:rsidRDefault="00F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2A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FA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7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4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63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63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8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74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