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959915" w:rsidR="00061896" w:rsidRPr="005F4693" w:rsidRDefault="00740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BB9195" w:rsidR="00061896" w:rsidRPr="00E407AC" w:rsidRDefault="00740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9779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EF37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F906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3D39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0BBD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59A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41B" w:rsidR="00FC15B4" w:rsidRPr="00D11D17" w:rsidRDefault="0074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7C90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3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A6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D5A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7B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A6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B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500975" w:rsidR="00DE76F3" w:rsidRPr="0026478E" w:rsidRDefault="00740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A7AD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2BE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AFC5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BD71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D05F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B7CE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C4189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815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98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7E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E4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4C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431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3AF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087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331D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647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5517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3A3A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2B4E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55A4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4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C6C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0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34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DE8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90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92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1FE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3B7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D788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1669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7FF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3D2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4B29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CB8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27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35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D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51C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C5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B5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B453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A863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0C0B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BAF3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002C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A38F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A307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899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DAB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09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EA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E9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38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6A0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3197F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E789" w:rsidR="009A6C64" w:rsidRPr="00C2583D" w:rsidRDefault="0074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E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6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15D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D24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A6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A00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7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D06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905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02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17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