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D7F75" w:rsidR="00061896" w:rsidRPr="005F4693" w:rsidRDefault="00F32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B4DD9" w:rsidR="00061896" w:rsidRPr="00E407AC" w:rsidRDefault="00F32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2EF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CC6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944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19C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AFF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75E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E57" w:rsidR="00FC15B4" w:rsidRPr="00D11D17" w:rsidRDefault="00F3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EE0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C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4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7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7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F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6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EB1EF" w:rsidR="00DE76F3" w:rsidRPr="0026478E" w:rsidRDefault="00F32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623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6FB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0BD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4D6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57A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E46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2763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9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F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F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4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3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9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D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942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84D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FC8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BD1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9D6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F4C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739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5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8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A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3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7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8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B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E11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C4A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F7A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F809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2BC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6AC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AF3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6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0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5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8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6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F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A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E23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FAD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4B7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A5B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5F4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CF8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091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07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FD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1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BC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4C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3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8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65D4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CF5F" w:rsidR="009A6C64" w:rsidRPr="00C2583D" w:rsidRDefault="00F3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5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6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A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0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C6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76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1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D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