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638FA" w:rsidR="00061896" w:rsidRPr="005F4693" w:rsidRDefault="005132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8DD8D" w:rsidR="00061896" w:rsidRPr="00E407AC" w:rsidRDefault="005132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F01A" w:rsidR="00FC15B4" w:rsidRPr="00D11D17" w:rsidRDefault="0051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B85F" w:rsidR="00FC15B4" w:rsidRPr="00D11D17" w:rsidRDefault="0051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B8E0" w:rsidR="00FC15B4" w:rsidRPr="00D11D17" w:rsidRDefault="0051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010A" w:rsidR="00FC15B4" w:rsidRPr="00D11D17" w:rsidRDefault="0051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9A50" w:rsidR="00FC15B4" w:rsidRPr="00D11D17" w:rsidRDefault="0051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4202" w:rsidR="00FC15B4" w:rsidRPr="00D11D17" w:rsidRDefault="0051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DD9B" w:rsidR="00FC15B4" w:rsidRPr="00D11D17" w:rsidRDefault="0051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0A58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F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5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3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8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E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D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92AF1" w:rsidR="00DE76F3" w:rsidRPr="0026478E" w:rsidRDefault="00513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6E23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8DCF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B26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2A64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566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F05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E370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374C0" w:rsidR="00DE76F3" w:rsidRPr="0026478E" w:rsidRDefault="00513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5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5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4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4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3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5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EF2C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535A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5E9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A3D6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9A19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94B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EE9B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F0846" w:rsidR="00DE76F3" w:rsidRPr="0026478E" w:rsidRDefault="00513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18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6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7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A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B8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8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CE04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7330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35C1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E19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6178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0A28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80FE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1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1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3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D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8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4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A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7C8E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F197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9A44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B2C2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5881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44D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5AAA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13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6B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44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4B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23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B0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03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AD39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F65D" w:rsidR="009A6C64" w:rsidRPr="00C2583D" w:rsidRDefault="0051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03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E1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65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B0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BC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77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42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32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