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F4962" w:rsidR="00061896" w:rsidRPr="005F4693" w:rsidRDefault="00BC4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9F595" w:rsidR="00061896" w:rsidRPr="00E407AC" w:rsidRDefault="00BC4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2EB9" w:rsidR="00FC15B4" w:rsidRPr="00D11D17" w:rsidRDefault="00BC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C4E" w:rsidR="00FC15B4" w:rsidRPr="00D11D17" w:rsidRDefault="00BC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5361" w:rsidR="00FC15B4" w:rsidRPr="00D11D17" w:rsidRDefault="00BC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FC40" w:rsidR="00FC15B4" w:rsidRPr="00D11D17" w:rsidRDefault="00BC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F63" w:rsidR="00FC15B4" w:rsidRPr="00D11D17" w:rsidRDefault="00BC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A856" w:rsidR="00FC15B4" w:rsidRPr="00D11D17" w:rsidRDefault="00BC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479" w:rsidR="00FC15B4" w:rsidRPr="00D11D17" w:rsidRDefault="00BC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695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1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6F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A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4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7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4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0EBB1" w:rsidR="00DE76F3" w:rsidRPr="0026478E" w:rsidRDefault="00BC4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61A8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095A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155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BDD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88F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0AE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150E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8E690" w:rsidR="00DE76F3" w:rsidRPr="0026478E" w:rsidRDefault="00BC4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C25DC" w:rsidR="00DE76F3" w:rsidRPr="0026478E" w:rsidRDefault="00BC43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B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A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0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0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4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5C0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F5D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DB2F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3FC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D481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DC0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0C9F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B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B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E6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8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9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9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D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3AC3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E40C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10E5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7F7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BD97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E3AF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1A5B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6F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F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2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9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D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A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7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1FA5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9DDB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104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41E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360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9F0E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366E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EE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7D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36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38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21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99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C3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8C0C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3C07" w:rsidR="009A6C64" w:rsidRPr="00C2583D" w:rsidRDefault="00BC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AF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06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60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78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0E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19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B3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3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4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