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FC2C9" w:rsidR="00061896" w:rsidRPr="005F4693" w:rsidRDefault="00280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E9078" w:rsidR="00061896" w:rsidRPr="00E407AC" w:rsidRDefault="00280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815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BF2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D39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BD0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350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361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6B1" w:rsidR="00FC15B4" w:rsidRPr="00D11D17" w:rsidRDefault="002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02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F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F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6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7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D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6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302DF" w:rsidR="00DE76F3" w:rsidRPr="0026478E" w:rsidRDefault="00280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537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77D2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100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13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621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FB4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C11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A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7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B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6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E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F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F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26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6A45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8E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F5F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ECA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7E6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9B6F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E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2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C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D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3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2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B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111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623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903E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0FE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5C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51F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AF8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1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2880F" w:rsidR="00DE76F3" w:rsidRPr="0026478E" w:rsidRDefault="00280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9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7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F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A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F8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B6B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0194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67D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DC9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BC1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AF5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E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B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5D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12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FB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CE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21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C48E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C9A8" w:rsidR="009A6C64" w:rsidRPr="00C2583D" w:rsidRDefault="002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04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2A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19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B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35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92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82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C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C0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