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9D67D" w:rsidR="00061896" w:rsidRPr="005F4693" w:rsidRDefault="002000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63DD6" w:rsidR="00061896" w:rsidRPr="00E407AC" w:rsidRDefault="002000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9C57" w:rsidR="00FC15B4" w:rsidRPr="00D11D17" w:rsidRDefault="002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C863" w:rsidR="00FC15B4" w:rsidRPr="00D11D17" w:rsidRDefault="002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F03C" w:rsidR="00FC15B4" w:rsidRPr="00D11D17" w:rsidRDefault="002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90A" w:rsidR="00FC15B4" w:rsidRPr="00D11D17" w:rsidRDefault="002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4D49" w:rsidR="00FC15B4" w:rsidRPr="00D11D17" w:rsidRDefault="002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DCE3" w:rsidR="00FC15B4" w:rsidRPr="00D11D17" w:rsidRDefault="002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4DA7" w:rsidR="00FC15B4" w:rsidRPr="00D11D17" w:rsidRDefault="002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F23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F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2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5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D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C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3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1CA03" w:rsidR="00DE76F3" w:rsidRPr="0026478E" w:rsidRDefault="002000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073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3AB1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3D6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F54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D73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601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189C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F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9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B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4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A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3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5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B30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253C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0D9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9F2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1F4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F04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022F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7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0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A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0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B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B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F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C79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1A73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D459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E2C8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11D5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6E8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5068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9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6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7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F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B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1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A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57E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F111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51A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5C82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D1E7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DE82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05C1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63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01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DC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60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1E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F7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9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F2FB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8245" w:rsidR="009A6C64" w:rsidRPr="00C2583D" w:rsidRDefault="002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37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2D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12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CC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40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16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F6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00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