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8CF9A" w:rsidR="00061896" w:rsidRPr="005F4693" w:rsidRDefault="00FD5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84BE5" w:rsidR="00061896" w:rsidRPr="00E407AC" w:rsidRDefault="00FD5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ED8" w:rsidR="00FC15B4" w:rsidRPr="00D11D17" w:rsidRDefault="00FD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382" w:rsidR="00FC15B4" w:rsidRPr="00D11D17" w:rsidRDefault="00FD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C2C" w:rsidR="00FC15B4" w:rsidRPr="00D11D17" w:rsidRDefault="00FD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1C49" w:rsidR="00FC15B4" w:rsidRPr="00D11D17" w:rsidRDefault="00FD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E86D" w:rsidR="00FC15B4" w:rsidRPr="00D11D17" w:rsidRDefault="00FD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9A1" w:rsidR="00FC15B4" w:rsidRPr="00D11D17" w:rsidRDefault="00FD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F299" w:rsidR="00FC15B4" w:rsidRPr="00D11D17" w:rsidRDefault="00FD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AA1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0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6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F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7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C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4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89D2F" w:rsidR="00DE76F3" w:rsidRPr="0026478E" w:rsidRDefault="00FD5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8F6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B7D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6FD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B04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2EF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8F6D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F4FD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3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9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8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4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9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B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5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5BB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0C4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8FF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9B0A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1B0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4E4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379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3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6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C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E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C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9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4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CBA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5CA3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B470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2E1A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277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DBCE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6C99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C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5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9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2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C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5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63D35" w:rsidR="00DE76F3" w:rsidRPr="0026478E" w:rsidRDefault="00FD58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466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776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0EB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2EA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045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4704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D80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1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88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06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DF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77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20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98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045D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0E61" w:rsidR="009A6C64" w:rsidRPr="00C2583D" w:rsidRDefault="00FD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8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DB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2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5F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00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49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8A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58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5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