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31479" w:rsidR="00061896" w:rsidRPr="005F4693" w:rsidRDefault="00BE1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83FB6" w:rsidR="00061896" w:rsidRPr="00E407AC" w:rsidRDefault="00BE1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DDB" w:rsidR="00FC15B4" w:rsidRPr="00D11D17" w:rsidRDefault="00B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894" w:rsidR="00FC15B4" w:rsidRPr="00D11D17" w:rsidRDefault="00B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E8E9" w:rsidR="00FC15B4" w:rsidRPr="00D11D17" w:rsidRDefault="00B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7703" w:rsidR="00FC15B4" w:rsidRPr="00D11D17" w:rsidRDefault="00B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A648" w:rsidR="00FC15B4" w:rsidRPr="00D11D17" w:rsidRDefault="00B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66D4" w:rsidR="00FC15B4" w:rsidRPr="00D11D17" w:rsidRDefault="00B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4056" w:rsidR="00FC15B4" w:rsidRPr="00D11D17" w:rsidRDefault="00B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4F91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2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B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6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C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5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9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414BB" w:rsidR="00DE76F3" w:rsidRPr="0026478E" w:rsidRDefault="00BE1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5D3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4A1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65BF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7D5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0F3A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D8A1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AE8C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554AE8" w14:textId="77777777" w:rsidR="00BE1DA5" w:rsidRDefault="00BE1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2599603D" w14:textId="6D275AE1" w:rsidR="00DE76F3" w:rsidRPr="0026478E" w:rsidRDefault="00BE1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January 2nd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4AC82" w:rsidR="00DE76F3" w:rsidRPr="0026478E" w:rsidRDefault="00BE1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5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F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1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C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8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DE06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3AD3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5AF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E75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8AF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1A4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B94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6F9AB" w:rsidR="00DE76F3" w:rsidRPr="0026478E" w:rsidRDefault="00BE1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4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C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E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D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4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5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C8BE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2C0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D8E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43F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B5A7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AC6C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BBB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1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1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B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8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7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0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4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CDB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6F8F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E79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E001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F9AF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693F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232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EF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0F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D3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DF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31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37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1E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2318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6C48" w:rsidR="009A6C64" w:rsidRPr="00C2583D" w:rsidRDefault="00B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D2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49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52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8E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C5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E4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79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D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D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