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24B6F" w:rsidR="00061896" w:rsidRPr="005F4693" w:rsidRDefault="00A03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C9C94" w:rsidR="00061896" w:rsidRPr="00E407AC" w:rsidRDefault="00A03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F87" w:rsidR="00FC15B4" w:rsidRPr="00D11D17" w:rsidRDefault="00A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2AC" w:rsidR="00FC15B4" w:rsidRPr="00D11D17" w:rsidRDefault="00A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F00" w:rsidR="00FC15B4" w:rsidRPr="00D11D17" w:rsidRDefault="00A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A846" w:rsidR="00FC15B4" w:rsidRPr="00D11D17" w:rsidRDefault="00A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6CE" w:rsidR="00FC15B4" w:rsidRPr="00D11D17" w:rsidRDefault="00A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C4C" w:rsidR="00FC15B4" w:rsidRPr="00D11D17" w:rsidRDefault="00A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C3E" w:rsidR="00FC15B4" w:rsidRPr="00D11D17" w:rsidRDefault="00A0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BB0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7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2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B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1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E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8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34C3A" w:rsidR="00DE76F3" w:rsidRPr="0026478E" w:rsidRDefault="00A03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FB41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5C67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788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99A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1C6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5F7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38E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B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C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C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F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2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4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6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2B5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67B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16E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078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B1A9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6818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EBA5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D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4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4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5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A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8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0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E5C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0B4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455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273F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9BFD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25E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025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7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D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4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B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2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9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C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EA79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963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632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769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368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576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E37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F8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3F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1E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62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27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B7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0D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A273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5955" w:rsidR="009A6C64" w:rsidRPr="00C2583D" w:rsidRDefault="00A0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A2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FE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A5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CA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21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78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62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3E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E9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