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D6081" w:rsidR="00061896" w:rsidRPr="005F4693" w:rsidRDefault="00376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1345B" w:rsidR="00061896" w:rsidRPr="00E407AC" w:rsidRDefault="00376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803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34F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8B6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33B6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023E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66C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D0B" w:rsidR="00FC15B4" w:rsidRPr="00D11D17" w:rsidRDefault="0037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C4B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1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E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F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0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C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4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127CE" w:rsidR="00DE76F3" w:rsidRPr="0026478E" w:rsidRDefault="00376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D05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F98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BF3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5F4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8C2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700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F34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DAA39" w:rsidR="00DE76F3" w:rsidRPr="0026478E" w:rsidRDefault="00376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3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E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5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F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5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F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DD53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D70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C79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10C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6E0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EC9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C25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5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2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4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1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C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E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D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C12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D6E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083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9B4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7AF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FC4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1BC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A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C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9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B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3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0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E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B7B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572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438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1C7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917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9A2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13B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AB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6B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52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B5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07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E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AB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DFA6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D202" w:rsidR="009A6C64" w:rsidRPr="00C2583D" w:rsidRDefault="0037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79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A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72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5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91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1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1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5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