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6EE74E" w:rsidR="00061896" w:rsidRPr="005F4693" w:rsidRDefault="00954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48792" w:rsidR="00061896" w:rsidRPr="00E407AC" w:rsidRDefault="00954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302C" w:rsidR="00FC15B4" w:rsidRPr="00D11D17" w:rsidRDefault="009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40FB" w:rsidR="00FC15B4" w:rsidRPr="00D11D17" w:rsidRDefault="009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DDF9" w:rsidR="00FC15B4" w:rsidRPr="00D11D17" w:rsidRDefault="009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975" w:rsidR="00FC15B4" w:rsidRPr="00D11D17" w:rsidRDefault="009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BC5" w:rsidR="00FC15B4" w:rsidRPr="00D11D17" w:rsidRDefault="009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3899" w:rsidR="00FC15B4" w:rsidRPr="00D11D17" w:rsidRDefault="009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8D6B" w:rsidR="00FC15B4" w:rsidRPr="00D11D17" w:rsidRDefault="0095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3CD2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1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8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6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2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5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4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88AD4" w:rsidR="00DE76F3" w:rsidRPr="0026478E" w:rsidRDefault="00954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00C6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DA80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1D8F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3DF6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9CC6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6FF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4AD2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E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A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5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A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D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3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3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16F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2C61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EF90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53A9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8C59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0E22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6535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4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07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2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D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6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B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9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DA30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D802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7591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7397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1D0F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8D09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8033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E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8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5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F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A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D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8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FFC4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AD03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1C31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28E0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EC2B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3F8B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DF67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6C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D1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8C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1E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CB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E9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BF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D990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FEC9" w:rsidR="009A6C64" w:rsidRPr="00C2583D" w:rsidRDefault="0095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88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74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D5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21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82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44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73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44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44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