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28AFA" w:rsidR="00061896" w:rsidRPr="005F4693" w:rsidRDefault="006C32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21632" w:rsidR="00061896" w:rsidRPr="00E407AC" w:rsidRDefault="006C32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D251" w:rsidR="00FC15B4" w:rsidRPr="00D11D17" w:rsidRDefault="006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9776" w:rsidR="00FC15B4" w:rsidRPr="00D11D17" w:rsidRDefault="006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501C" w:rsidR="00FC15B4" w:rsidRPr="00D11D17" w:rsidRDefault="006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3C13" w:rsidR="00FC15B4" w:rsidRPr="00D11D17" w:rsidRDefault="006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3C25" w:rsidR="00FC15B4" w:rsidRPr="00D11D17" w:rsidRDefault="006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E141" w:rsidR="00FC15B4" w:rsidRPr="00D11D17" w:rsidRDefault="006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6C3A" w:rsidR="00FC15B4" w:rsidRPr="00D11D17" w:rsidRDefault="006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3A20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4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0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C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1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3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F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6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903E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C98B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3D8B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4D21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50D5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8FC6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FDE8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D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B3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8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E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50F33" w:rsidR="00DE76F3" w:rsidRPr="0026478E" w:rsidRDefault="006C3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4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B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A466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23FC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2E17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8D0E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4697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8FDE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EE24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6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3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5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7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A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B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F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94F4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642C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8AB7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7725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84A3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8457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4BAA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4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5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1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D89FC7" w:rsidR="00DE76F3" w:rsidRPr="0026478E" w:rsidRDefault="006C3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8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3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4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9C68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F4B1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7D06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BB03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96A9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73A3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15CD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2F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E3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5E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46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54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FB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B6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CD33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E12F" w:rsidR="009A6C64" w:rsidRPr="00C2583D" w:rsidRDefault="006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09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B8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7C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3E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73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58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D9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32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