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BF835" w:rsidR="00061896" w:rsidRPr="005F4693" w:rsidRDefault="00F23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990B6" w:rsidR="00061896" w:rsidRPr="00E407AC" w:rsidRDefault="00F23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05C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8DE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1A5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2B7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6D7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B5C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926" w:rsidR="00FC15B4" w:rsidRPr="00D11D17" w:rsidRDefault="00F2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993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4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F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1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6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1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6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8DE0F" w:rsidR="00DE76F3" w:rsidRPr="0026478E" w:rsidRDefault="00F23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919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C1F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DCC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F1E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66B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964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188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7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9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C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A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E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8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C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514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1A6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E12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7C4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223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76C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591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D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E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6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5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5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6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D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24C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FC6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9D5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7BF6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73F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1C3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0E5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9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0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1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1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C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3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1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000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DED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F86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711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22B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F96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3C2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3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D2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F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4B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1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2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E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6434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8078" w:rsidR="009A6C64" w:rsidRPr="00C2583D" w:rsidRDefault="00F2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D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B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01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1F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ED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7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32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