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237DD" w:rsidR="00061896" w:rsidRPr="005F4693" w:rsidRDefault="00B37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D5795" w:rsidR="00061896" w:rsidRPr="00E407AC" w:rsidRDefault="00B37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BDC" w:rsidR="00FC15B4" w:rsidRPr="00D11D17" w:rsidRDefault="00B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18C" w:rsidR="00FC15B4" w:rsidRPr="00D11D17" w:rsidRDefault="00B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EF2" w:rsidR="00FC15B4" w:rsidRPr="00D11D17" w:rsidRDefault="00B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97F" w:rsidR="00FC15B4" w:rsidRPr="00D11D17" w:rsidRDefault="00B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119" w:rsidR="00FC15B4" w:rsidRPr="00D11D17" w:rsidRDefault="00B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A08" w:rsidR="00FC15B4" w:rsidRPr="00D11D17" w:rsidRDefault="00B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C28" w:rsidR="00FC15B4" w:rsidRPr="00D11D17" w:rsidRDefault="00B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07A8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0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3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D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C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2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9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AB1C3" w:rsidR="00DE76F3" w:rsidRPr="0026478E" w:rsidRDefault="00B37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4277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C57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5AE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111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10E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37F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CBB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91E25" w:rsidR="00DE76F3" w:rsidRPr="0026478E" w:rsidRDefault="00B37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0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C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7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4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8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E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4BC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555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337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7F13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AE6B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BAF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007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0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8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A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4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3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1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D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05D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73F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3B3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DED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CC9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708E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3FA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E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9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5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1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6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C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C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E26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E70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72D5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E790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2EB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46C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775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6A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80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1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FC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50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E7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03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4045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6BF9" w:rsidR="009A6C64" w:rsidRPr="00C2583D" w:rsidRDefault="00B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FB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27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B1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3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EB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2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FB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A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