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61E25" w:rsidR="00061896" w:rsidRPr="005F4693" w:rsidRDefault="00EE5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DBFCE" w:rsidR="00061896" w:rsidRPr="00E407AC" w:rsidRDefault="00EE5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035" w:rsidR="00FC15B4" w:rsidRPr="00D11D17" w:rsidRDefault="00E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947" w:rsidR="00FC15B4" w:rsidRPr="00D11D17" w:rsidRDefault="00E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4EE7" w:rsidR="00FC15B4" w:rsidRPr="00D11D17" w:rsidRDefault="00E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9E70" w:rsidR="00FC15B4" w:rsidRPr="00D11D17" w:rsidRDefault="00E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E70" w:rsidR="00FC15B4" w:rsidRPr="00D11D17" w:rsidRDefault="00E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66F" w:rsidR="00FC15B4" w:rsidRPr="00D11D17" w:rsidRDefault="00E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0275" w:rsidR="00FC15B4" w:rsidRPr="00D11D17" w:rsidRDefault="00E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052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E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2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C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4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0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2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8BDD1" w:rsidR="00DE76F3" w:rsidRPr="0026478E" w:rsidRDefault="00EE5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A91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670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7CE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536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953F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25F6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CCF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1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F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0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D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D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0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1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E4A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12CE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B17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2D0B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F15E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BC9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76E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D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C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2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F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C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E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4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03A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53CA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4CBE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4E5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4E1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6E55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33CB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9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E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7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E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4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8B9FB" w:rsidR="00DE76F3" w:rsidRPr="0026478E" w:rsidRDefault="00EE5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7C582" w:rsidR="00DE76F3" w:rsidRPr="0026478E" w:rsidRDefault="00EE5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209D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2FFD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80E8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D90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53E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F79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ABF9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BB6B63" w:rsidR="00DE76F3" w:rsidRPr="0026478E" w:rsidRDefault="00EE5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93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25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10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4E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23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CE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F919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C405" w:rsidR="009A6C64" w:rsidRPr="00C2583D" w:rsidRDefault="00E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FD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97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E5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CD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09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E5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AC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5D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