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BC8DC" w:rsidR="00061896" w:rsidRPr="005F4693" w:rsidRDefault="00DC0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F76E8" w:rsidR="00061896" w:rsidRPr="00E407AC" w:rsidRDefault="00DC0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3243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6E2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D4E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A875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CE1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2BF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869" w:rsidR="00FC15B4" w:rsidRPr="00D11D17" w:rsidRDefault="00DC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49B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C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6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7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B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5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1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C0CC6" w:rsidR="00DE76F3" w:rsidRPr="0026478E" w:rsidRDefault="00DC0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6E5D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2FE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B1A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AE5A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2AC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C816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324B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1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8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8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2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B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5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C9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10C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54D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CEED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6631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CF6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DBCF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F8F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B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F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9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5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A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D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5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8A5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45E1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5BC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AA9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AEE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3A7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6E9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1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7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B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C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1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AF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2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DF5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7301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0546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656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E85C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96F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193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5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8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58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2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5D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0F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4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815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9DC7" w:rsidR="009A6C64" w:rsidRPr="00C2583D" w:rsidRDefault="00DC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8F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0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30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0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C6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A7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33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0C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