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47082" w:rsidR="00061896" w:rsidRPr="005F4693" w:rsidRDefault="00547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27568" w:rsidR="00061896" w:rsidRPr="00E407AC" w:rsidRDefault="00547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3E0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9CC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A1B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453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B22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F9E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44E" w:rsidR="00FC15B4" w:rsidRPr="00D11D17" w:rsidRDefault="005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A3B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1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0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E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A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B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5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5A795" w:rsidR="00DE76F3" w:rsidRPr="0026478E" w:rsidRDefault="00547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7D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B632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520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CB2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2FA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4A7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863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E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2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C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3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7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0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B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3AC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74D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7175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C54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B0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EAD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674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4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9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0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8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4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6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7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48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8BE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1F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D95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A25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62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446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7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7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9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C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7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4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CEC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A99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F2F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BFA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067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CCD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A17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42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41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C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5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3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3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A0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0912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BB4E" w:rsidR="009A6C64" w:rsidRPr="00C2583D" w:rsidRDefault="005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33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89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5D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D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F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A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B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0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