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D6ABE" w:rsidR="00061896" w:rsidRPr="005F4693" w:rsidRDefault="00E05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0DE0B" w:rsidR="00061896" w:rsidRPr="00E407AC" w:rsidRDefault="00E05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6FD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957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CA5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50D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077C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22D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853" w:rsidR="00FC15B4" w:rsidRPr="00D11D17" w:rsidRDefault="00E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8A3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B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F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2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E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B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3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DB5D4" w:rsidR="00DE76F3" w:rsidRPr="0026478E" w:rsidRDefault="00E05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8E7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277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E60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D650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C09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D82C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7D9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1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E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9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6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9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D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F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D7A3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C7D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A66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464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2CD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B0F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A04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5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383F2" w:rsidR="00DE76F3" w:rsidRPr="0026478E" w:rsidRDefault="00E05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7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8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B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8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3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3F6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161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EDF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F0C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66DD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0B5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9AA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5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3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0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5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6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A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7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325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A5E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456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C5F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38F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291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505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9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C4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1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D9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57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14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E7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0021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57FF" w:rsidR="009A6C64" w:rsidRPr="00C2583D" w:rsidRDefault="00E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70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3F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3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4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7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2C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92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2022-10-30T12:25:00.0000000Z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