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56453" w:rsidR="00061896" w:rsidRPr="005F4693" w:rsidRDefault="00105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8509B" w:rsidR="00061896" w:rsidRPr="00E407AC" w:rsidRDefault="00105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8CD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36C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C68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CC3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338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A1B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7F7" w:rsidR="00FC15B4" w:rsidRPr="00D11D17" w:rsidRDefault="0010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EF4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D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1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5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7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C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D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27C6D" w:rsidR="00DE76F3" w:rsidRPr="0026478E" w:rsidRDefault="00105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99A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87F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925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3B9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D73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D6C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902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8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5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E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9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B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2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4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471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F5A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DEBC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7AC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934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069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25D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8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5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3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9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D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9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5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B5C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348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91A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95D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809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23F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BAC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4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3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9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7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4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E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E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D2B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41F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421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692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E2D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17D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0C6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20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8E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7A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74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D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B0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6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36B6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73F3" w:rsidR="009A6C64" w:rsidRPr="00C2583D" w:rsidRDefault="0010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9E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89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D8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E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7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4A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9A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7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