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9F503" w:rsidR="00061896" w:rsidRPr="005F4693" w:rsidRDefault="00175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16C58" w:rsidR="00061896" w:rsidRPr="00E407AC" w:rsidRDefault="00175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0F6" w:rsidR="00FC15B4" w:rsidRPr="00D11D17" w:rsidRDefault="001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D0F" w:rsidR="00FC15B4" w:rsidRPr="00D11D17" w:rsidRDefault="001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FC8" w:rsidR="00FC15B4" w:rsidRPr="00D11D17" w:rsidRDefault="001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939" w:rsidR="00FC15B4" w:rsidRPr="00D11D17" w:rsidRDefault="001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AA8" w:rsidR="00FC15B4" w:rsidRPr="00D11D17" w:rsidRDefault="001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ADC" w:rsidR="00FC15B4" w:rsidRPr="00D11D17" w:rsidRDefault="001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F5E" w:rsidR="00FC15B4" w:rsidRPr="00D11D17" w:rsidRDefault="001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3B4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5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A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4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1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D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2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25089" w:rsidR="00DE76F3" w:rsidRPr="0026478E" w:rsidRDefault="00175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A6A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3ABB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B38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819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0CBF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958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2D7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4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C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C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F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A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0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3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FAD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19E9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F76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72F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D58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61D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77C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3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8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2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C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C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4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6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C64D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824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2076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0BC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FF5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18E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896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A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1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9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3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D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F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7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132A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0B83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E478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0124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9D7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BA27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3D9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9E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5B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0C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2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6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2C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76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94E3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34FE" w:rsidR="009A6C64" w:rsidRPr="00C2583D" w:rsidRDefault="001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75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55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7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05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CE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80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92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4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