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F742E" w:rsidR="00061896" w:rsidRPr="005F4693" w:rsidRDefault="00CE6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92BC1" w:rsidR="00061896" w:rsidRPr="00E407AC" w:rsidRDefault="00CE6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5050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0D50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3CA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0A6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36B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1FE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B19" w:rsidR="00FC15B4" w:rsidRPr="00D11D17" w:rsidRDefault="00CE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370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8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2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5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7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9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C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F3EE3" w:rsidR="00DE76F3" w:rsidRPr="0026478E" w:rsidRDefault="00CE6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355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5744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9A1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EDD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09F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F66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E722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A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9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89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A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A6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F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D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F8D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1D63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568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BA3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183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42C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1F6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8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6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E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0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1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6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5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819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452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E56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7A0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DE0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068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09E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9F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9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E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D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8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5C1F2" w:rsidR="00DE76F3" w:rsidRPr="0026478E" w:rsidRDefault="00CE6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9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AD32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58B5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B5E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C42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293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BA7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84B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81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FD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AD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6E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90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EE2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5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E3CF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1B09" w:rsidR="009A6C64" w:rsidRPr="00C2583D" w:rsidRDefault="00CE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E4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48D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84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5E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DA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A4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7D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D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