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0313C" w:rsidR="00061896" w:rsidRPr="005F4693" w:rsidRDefault="00581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AD820" w:rsidR="00061896" w:rsidRPr="00E407AC" w:rsidRDefault="00581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0586" w:rsidR="00FC15B4" w:rsidRPr="00D11D17" w:rsidRDefault="005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9938" w:rsidR="00FC15B4" w:rsidRPr="00D11D17" w:rsidRDefault="005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2B1" w:rsidR="00FC15B4" w:rsidRPr="00D11D17" w:rsidRDefault="005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9E9" w:rsidR="00FC15B4" w:rsidRPr="00D11D17" w:rsidRDefault="005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C7B" w:rsidR="00FC15B4" w:rsidRPr="00D11D17" w:rsidRDefault="005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CE2D" w:rsidR="00FC15B4" w:rsidRPr="00D11D17" w:rsidRDefault="005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A0C" w:rsidR="00FC15B4" w:rsidRPr="00D11D17" w:rsidRDefault="005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BC6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0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9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B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3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8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6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170B1" w:rsidR="00DE76F3" w:rsidRPr="0026478E" w:rsidRDefault="00581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E28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24D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947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791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766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26A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AA9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3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9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5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1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4EDAE" w:rsidR="00DE76F3" w:rsidRPr="0026478E" w:rsidRDefault="00581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4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0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2B0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38A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F98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EF5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487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ED3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126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2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8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8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6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3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8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7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CDB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951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000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4B3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348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F93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E01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4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9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E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A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C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B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5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AE6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339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046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324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CDA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E39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11F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F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8C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F8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2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F6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27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4A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4475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3E94" w:rsidR="009A6C64" w:rsidRPr="00C2583D" w:rsidRDefault="005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94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96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D4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D6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11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FE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B7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3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