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31BD6" w:rsidR="00061896" w:rsidRPr="005F4693" w:rsidRDefault="002204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FFD48" w:rsidR="00061896" w:rsidRPr="00E407AC" w:rsidRDefault="002204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046B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28E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239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C29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576A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36E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E96" w:rsidR="00FC15B4" w:rsidRPr="00D11D17" w:rsidRDefault="0022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C289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8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9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7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5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9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E1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AF32C" w:rsidR="00DE76F3" w:rsidRPr="0026478E" w:rsidRDefault="002204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3E2E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1C5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849D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630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EAB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C4C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8BA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4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C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0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61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3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6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E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8B5B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8436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4C52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637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9A2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B5F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0515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4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FE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8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7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3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4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AB1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E009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1CF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1C0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5C3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71F5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04D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C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E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2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1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F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2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AED2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B119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5FF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4E7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8B6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70D5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2D6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C7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B8B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8D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B4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10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6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D1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FD5B3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661D" w:rsidR="009A6C64" w:rsidRPr="00C2583D" w:rsidRDefault="0022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56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1F0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BB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5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45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6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6F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4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2022-10-30T08:15:00.0000000Z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