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E8ADE" w:rsidR="00380DB3" w:rsidRPr="0068293E" w:rsidRDefault="00097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5AFF3" w:rsidR="00380DB3" w:rsidRPr="0068293E" w:rsidRDefault="00097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C1267" w:rsidR="00240DC4" w:rsidRPr="00B03D55" w:rsidRDefault="0009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EF91A" w:rsidR="00240DC4" w:rsidRPr="00B03D55" w:rsidRDefault="0009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FFF47" w:rsidR="00240DC4" w:rsidRPr="00B03D55" w:rsidRDefault="0009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081C4" w:rsidR="00240DC4" w:rsidRPr="00B03D55" w:rsidRDefault="0009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2AEA0" w:rsidR="00240DC4" w:rsidRPr="00B03D55" w:rsidRDefault="0009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CAA8C" w:rsidR="00240DC4" w:rsidRPr="00B03D55" w:rsidRDefault="0009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15087" w:rsidR="00240DC4" w:rsidRPr="00B03D55" w:rsidRDefault="0009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2BCD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25347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D7E9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B0D0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BFFFC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479B5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5D5B5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1CFC4" w:rsidR="001835FB" w:rsidRPr="00DA1511" w:rsidRDefault="00097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9E06D" w:rsidR="001835FB" w:rsidRPr="00DA1511" w:rsidRDefault="00097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7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8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D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4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17A18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A2E56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0B744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2528C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A3086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9B583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86E49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5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0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3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5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4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5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B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A8571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E442F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9258E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B76D8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8665A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578BB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66CCA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D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2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A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B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5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8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149C6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EB630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07DE9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6A442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D2245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058A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232D7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7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0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B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8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8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F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5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8661B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B1A42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4C24C" w:rsidR="009A6C64" w:rsidRPr="00730585" w:rsidRDefault="000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2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BF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0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9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1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B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A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7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D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D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7A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