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E6F99" w:rsidR="00380DB3" w:rsidRPr="0068293E" w:rsidRDefault="00951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6BEEB" w:rsidR="00380DB3" w:rsidRPr="0068293E" w:rsidRDefault="00951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C1FF8" w:rsidR="00240DC4" w:rsidRPr="00B03D55" w:rsidRDefault="0095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67B3C" w:rsidR="00240DC4" w:rsidRPr="00B03D55" w:rsidRDefault="0095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75570" w:rsidR="00240DC4" w:rsidRPr="00B03D55" w:rsidRDefault="0095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67308" w:rsidR="00240DC4" w:rsidRPr="00B03D55" w:rsidRDefault="0095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3AF65" w:rsidR="00240DC4" w:rsidRPr="00B03D55" w:rsidRDefault="0095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793EA" w:rsidR="00240DC4" w:rsidRPr="00B03D55" w:rsidRDefault="0095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0C390" w:rsidR="00240DC4" w:rsidRPr="00B03D55" w:rsidRDefault="0095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884AA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4AFF8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591EA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61841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4E6D0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9FA16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12EB0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F036B" w:rsidR="001835FB" w:rsidRPr="00DA1511" w:rsidRDefault="00951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F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B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D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7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B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9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B7B0E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3F382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9BCDF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C2D45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B874B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948B1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36822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C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1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F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1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2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6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E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CFBBF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5F219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2B3A5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F239E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D0D65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75FB5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16295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2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5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2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6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7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F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F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C9553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C3884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E6F38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91BB4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7091B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95AC4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07C43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9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0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D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8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5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B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B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A71C4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0A322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3A8A0" w:rsidR="009A6C64" w:rsidRPr="00730585" w:rsidRDefault="0095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E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C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B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8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B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F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8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7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E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3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2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3A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