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1FBF7" w:rsidR="00380DB3" w:rsidRPr="0068293E" w:rsidRDefault="00EE5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B0C92" w:rsidR="00380DB3" w:rsidRPr="0068293E" w:rsidRDefault="00EE5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6225F" w:rsidR="00240DC4" w:rsidRPr="00B03D55" w:rsidRDefault="00EE5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1EBA3" w:rsidR="00240DC4" w:rsidRPr="00B03D55" w:rsidRDefault="00EE5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86E90" w:rsidR="00240DC4" w:rsidRPr="00B03D55" w:rsidRDefault="00EE5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01587" w:rsidR="00240DC4" w:rsidRPr="00B03D55" w:rsidRDefault="00EE5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6B72E" w:rsidR="00240DC4" w:rsidRPr="00B03D55" w:rsidRDefault="00EE5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44CCA" w:rsidR="00240DC4" w:rsidRPr="00B03D55" w:rsidRDefault="00EE5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CB02B" w:rsidR="00240DC4" w:rsidRPr="00B03D55" w:rsidRDefault="00EE5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AC992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20151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71944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72FF8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63C1F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0D6DB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759B7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4AC19" w:rsidR="001835FB" w:rsidRPr="00DA1511" w:rsidRDefault="00EE5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9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1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8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D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F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9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BFA07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CFF93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54F25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13652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E18DA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17EAF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DF9DE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3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5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A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D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C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5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7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AB7A1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FDEC6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28597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34AE5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22935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22002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AADFE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3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1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B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D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3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2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1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2B850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FFCC8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F9445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FEF67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1337F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B91FE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E4397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5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1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7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0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914A1" w:rsidR="001835FB" w:rsidRPr="00DA1511" w:rsidRDefault="00EE5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C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3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84EE6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10FA0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56B65" w:rsidR="009A6C64" w:rsidRPr="00730585" w:rsidRDefault="00EE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91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C8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BD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C2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7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1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5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D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E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0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A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5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