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110C0" w:rsidR="00380DB3" w:rsidRPr="0068293E" w:rsidRDefault="00447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DFC49" w:rsidR="00380DB3" w:rsidRPr="0068293E" w:rsidRDefault="00447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3366A" w:rsidR="00240DC4" w:rsidRPr="00B03D55" w:rsidRDefault="004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00BE8" w:rsidR="00240DC4" w:rsidRPr="00B03D55" w:rsidRDefault="004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65999" w:rsidR="00240DC4" w:rsidRPr="00B03D55" w:rsidRDefault="004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4BF04" w:rsidR="00240DC4" w:rsidRPr="00B03D55" w:rsidRDefault="004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80D11" w:rsidR="00240DC4" w:rsidRPr="00B03D55" w:rsidRDefault="004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3BAC7" w:rsidR="00240DC4" w:rsidRPr="00B03D55" w:rsidRDefault="004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A1E5D" w:rsidR="00240DC4" w:rsidRPr="00B03D55" w:rsidRDefault="004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AFB3C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7195B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78A2C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4DFFF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C55F2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E0FBD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24A78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1D59B" w:rsidR="001835FB" w:rsidRPr="00DA1511" w:rsidRDefault="00447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4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C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1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A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4A0EB" w:rsidR="001835FB" w:rsidRPr="00DA1511" w:rsidRDefault="00447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F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3F838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C80D4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45EE6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F0D13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6924B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8D589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7A25B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6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7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9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5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7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4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C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5914A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A8E4B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F12F4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A1657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1599F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8B731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0FBA0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3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1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6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7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7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8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1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B3BA9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73E72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7C5DD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FE702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1E85E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518B6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832C4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C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3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E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D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C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1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0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CE5E0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46B13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4C877" w:rsidR="009A6C64" w:rsidRPr="00730585" w:rsidRDefault="004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3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B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4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E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B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C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B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7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F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C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4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7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80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