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2CBED" w:rsidR="00380DB3" w:rsidRPr="0068293E" w:rsidRDefault="005B2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01B44" w:rsidR="00380DB3" w:rsidRPr="0068293E" w:rsidRDefault="005B2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F85E1" w:rsidR="00240DC4" w:rsidRPr="00B03D55" w:rsidRDefault="005B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45BA7" w:rsidR="00240DC4" w:rsidRPr="00B03D55" w:rsidRDefault="005B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138D7" w:rsidR="00240DC4" w:rsidRPr="00B03D55" w:rsidRDefault="005B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81672" w:rsidR="00240DC4" w:rsidRPr="00B03D55" w:rsidRDefault="005B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AE8025" w:rsidR="00240DC4" w:rsidRPr="00B03D55" w:rsidRDefault="005B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49B00" w:rsidR="00240DC4" w:rsidRPr="00B03D55" w:rsidRDefault="005B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EFD7E" w:rsidR="00240DC4" w:rsidRPr="00B03D55" w:rsidRDefault="005B2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C51AC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9F4F8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11AD4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785DF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67050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7C483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F4998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29008" w:rsidR="001835FB" w:rsidRPr="00DA1511" w:rsidRDefault="005B2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66231" w:rsidR="001835FB" w:rsidRPr="00DA1511" w:rsidRDefault="005B2B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E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7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F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A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7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AFB1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80E20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E68AF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FDCA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B850A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FDDC9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CAA20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C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2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2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B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C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7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13993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10F64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4CE91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E765A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1F1A5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954E7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FBB92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A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8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5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F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0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A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B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35D54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C00D3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23F56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FA863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C18CF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95A9F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A7213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0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8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4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B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0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6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7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E480F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400F3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AD408" w:rsidR="009A6C64" w:rsidRPr="00730585" w:rsidRDefault="005B2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B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A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3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A9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F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5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5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6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7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D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2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2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B6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