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CBF98" w:rsidR="00380DB3" w:rsidRPr="0068293E" w:rsidRDefault="00751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A222F" w:rsidR="00380DB3" w:rsidRPr="0068293E" w:rsidRDefault="00751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7BD0D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B1261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96133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82CDD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A740C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292D3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29131" w:rsidR="00240DC4" w:rsidRPr="00B03D55" w:rsidRDefault="0075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5973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6F4E5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97226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94D13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7A19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F3C2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8C17E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7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915A4" w:rsidR="001835FB" w:rsidRPr="00DA1511" w:rsidRDefault="00751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FBB58" w:rsidR="001835FB" w:rsidRPr="00DA1511" w:rsidRDefault="00751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E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4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846C4" w:rsidR="001835FB" w:rsidRPr="00DA1511" w:rsidRDefault="00751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729E9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FF05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7729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AC701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452CB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2AE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ED3B1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F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1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4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1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9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7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B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24806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173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ACD57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4D4A8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ED547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30E6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FD59B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1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4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D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2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3AFA2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5ACF7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7EF17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E46E0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F983C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6DAB9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5C78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9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C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1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F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212FC" w:rsidR="001835FB" w:rsidRPr="00DA1511" w:rsidRDefault="00751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4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C66FA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2EF02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91BDD" w:rsidR="009A6C64" w:rsidRPr="00730585" w:rsidRDefault="0075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8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8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0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A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7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E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C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4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5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3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