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E77B8" w:rsidR="00380DB3" w:rsidRPr="0068293E" w:rsidRDefault="00327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A05B4" w:rsidR="00380DB3" w:rsidRPr="0068293E" w:rsidRDefault="00327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67E26" w:rsidR="00240DC4" w:rsidRPr="00B03D55" w:rsidRDefault="0032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F0948" w:rsidR="00240DC4" w:rsidRPr="00B03D55" w:rsidRDefault="0032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B6608" w:rsidR="00240DC4" w:rsidRPr="00B03D55" w:rsidRDefault="0032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05E97" w:rsidR="00240DC4" w:rsidRPr="00B03D55" w:rsidRDefault="0032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26EB0" w:rsidR="00240DC4" w:rsidRPr="00B03D55" w:rsidRDefault="0032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0579D" w:rsidR="00240DC4" w:rsidRPr="00B03D55" w:rsidRDefault="0032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A1179" w:rsidR="00240DC4" w:rsidRPr="00B03D55" w:rsidRDefault="0032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5211D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C3987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001CC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DA80B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5B7B9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7B865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916D4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ED277" w:rsidR="001835FB" w:rsidRPr="00DA1511" w:rsidRDefault="00327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7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1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4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6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9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D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CC7E9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81290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20806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FF452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FC0CC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50020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A1DF3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E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D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A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C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4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2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B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3705B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494DF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084A9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9F912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CBA61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50951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D2D6B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A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0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E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5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6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3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4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0516D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5BCF4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4C214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E64C0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DAFC1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9DAFB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9D81F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0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E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6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C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C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2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4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0A2E4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B5605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FE0C1" w:rsidR="009A6C64" w:rsidRPr="00730585" w:rsidRDefault="0032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A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70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50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7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5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F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E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D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9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F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4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69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