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B61F9" w:rsidR="00380DB3" w:rsidRPr="0068293E" w:rsidRDefault="003E56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C4132" w:rsidR="00380DB3" w:rsidRPr="0068293E" w:rsidRDefault="003E56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F662D" w:rsidR="00240DC4" w:rsidRPr="00B03D55" w:rsidRDefault="003E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0D4AC" w:rsidR="00240DC4" w:rsidRPr="00B03D55" w:rsidRDefault="003E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6D2C7" w:rsidR="00240DC4" w:rsidRPr="00B03D55" w:rsidRDefault="003E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A302B" w:rsidR="00240DC4" w:rsidRPr="00B03D55" w:rsidRDefault="003E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ADD7E" w:rsidR="00240DC4" w:rsidRPr="00B03D55" w:rsidRDefault="003E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25360" w:rsidR="00240DC4" w:rsidRPr="00B03D55" w:rsidRDefault="003E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D4E0A" w:rsidR="00240DC4" w:rsidRPr="00B03D55" w:rsidRDefault="003E5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A597B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A481A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EB8B9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EC0E9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3B339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67DD8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42E52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B3E19" w:rsidR="001835FB" w:rsidRPr="00DA1511" w:rsidRDefault="003E56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C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1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B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F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6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1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F8189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ED62A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29D65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53A07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039AB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38A1A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89770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9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A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D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0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1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5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6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CA2CC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6465B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64CE4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CD65A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2505A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23246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A2E7C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E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5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0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7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1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F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6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4BE35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5183A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2B344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EE21C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3804C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5C26B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58509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1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F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4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5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D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0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D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9CA35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61C76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0B1C6" w:rsidR="009A6C64" w:rsidRPr="00730585" w:rsidRDefault="003E5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E6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36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6A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7B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F2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E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0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5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E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2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D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5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6C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