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69737" w:rsidR="00380DB3" w:rsidRPr="0068293E" w:rsidRDefault="00777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24CD5" w:rsidR="00380DB3" w:rsidRPr="0068293E" w:rsidRDefault="00777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13214" w:rsidR="00240DC4" w:rsidRPr="00B03D55" w:rsidRDefault="0077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93B02" w:rsidR="00240DC4" w:rsidRPr="00B03D55" w:rsidRDefault="0077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C1B13" w:rsidR="00240DC4" w:rsidRPr="00B03D55" w:rsidRDefault="0077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12591" w:rsidR="00240DC4" w:rsidRPr="00B03D55" w:rsidRDefault="0077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CD57A" w:rsidR="00240DC4" w:rsidRPr="00B03D55" w:rsidRDefault="0077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43A84" w:rsidR="00240DC4" w:rsidRPr="00B03D55" w:rsidRDefault="0077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54AA0" w:rsidR="00240DC4" w:rsidRPr="00B03D55" w:rsidRDefault="0077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9F06F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A4FFA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FF089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989FB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B5277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0C2B1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B72BE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325BF" w:rsidR="001835FB" w:rsidRPr="00DA1511" w:rsidRDefault="00777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B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B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F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7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9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D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90AA0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6E95A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6F3FF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B926A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22C77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7E36C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33ED6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9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2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B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C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0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C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E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21320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7109B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7D460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5741A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E8004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D1CE1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5046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4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4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B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3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1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9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7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DEA52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FC48C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45FC4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FC041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87CAA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60C74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06440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2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3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A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F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3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8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2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6678B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0B42D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4A17E" w:rsidR="009A6C64" w:rsidRPr="00730585" w:rsidRDefault="0077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1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3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8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E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C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4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2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9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4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D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5A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