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612DF" w:rsidR="00380DB3" w:rsidRPr="0068293E" w:rsidRDefault="003D3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BB5BF" w:rsidR="00380DB3" w:rsidRPr="0068293E" w:rsidRDefault="003D3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09743" w:rsidR="00240DC4" w:rsidRPr="00B03D55" w:rsidRDefault="003D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CFA94" w:rsidR="00240DC4" w:rsidRPr="00B03D55" w:rsidRDefault="003D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2C70E" w:rsidR="00240DC4" w:rsidRPr="00B03D55" w:rsidRDefault="003D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9DA3E" w:rsidR="00240DC4" w:rsidRPr="00B03D55" w:rsidRDefault="003D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4C8D4" w:rsidR="00240DC4" w:rsidRPr="00B03D55" w:rsidRDefault="003D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F9F41" w:rsidR="00240DC4" w:rsidRPr="00B03D55" w:rsidRDefault="003D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74210" w:rsidR="00240DC4" w:rsidRPr="00B03D55" w:rsidRDefault="003D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376AE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6D94E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84EAE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542F8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562EB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BA705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942AC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BDB90" w:rsidR="001835FB" w:rsidRPr="00DA1511" w:rsidRDefault="003D3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FFB4D" w:rsidR="001835FB" w:rsidRPr="00DA1511" w:rsidRDefault="003D3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F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6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0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3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F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E9F48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21B7E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1920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67C9E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1E32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AD6D1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EE569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1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5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7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7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4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F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3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D9BE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E66DD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ECDD1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0CB4F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2645B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47DAF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3026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A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D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A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4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0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6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6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F4F99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53C91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DBF96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27E83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8CFB5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3D67D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384F5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D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1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B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C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5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8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0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E53A3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FFCAF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68821" w:rsidR="009A6C64" w:rsidRPr="00730585" w:rsidRDefault="003D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1B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A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4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E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B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D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1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3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0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7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9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89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