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2B692" w:rsidR="00380DB3" w:rsidRPr="0068293E" w:rsidRDefault="00B61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0D3FD" w:rsidR="00380DB3" w:rsidRPr="0068293E" w:rsidRDefault="00B61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7DF36" w:rsidR="00240DC4" w:rsidRPr="00B03D55" w:rsidRDefault="00B61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F9371" w:rsidR="00240DC4" w:rsidRPr="00B03D55" w:rsidRDefault="00B61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C762D" w:rsidR="00240DC4" w:rsidRPr="00B03D55" w:rsidRDefault="00B61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92BE7" w:rsidR="00240DC4" w:rsidRPr="00B03D55" w:rsidRDefault="00B61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287F7" w:rsidR="00240DC4" w:rsidRPr="00B03D55" w:rsidRDefault="00B61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F2444" w:rsidR="00240DC4" w:rsidRPr="00B03D55" w:rsidRDefault="00B61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A9BB0" w:rsidR="00240DC4" w:rsidRPr="00B03D55" w:rsidRDefault="00B61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3F2EA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3ED80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3BB14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7FAD2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14564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64B8C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5E0FA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18509" w:rsidR="001835FB" w:rsidRPr="00DA1511" w:rsidRDefault="00B61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B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C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E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F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D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4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03D52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EE112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D61E2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C0C56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E4090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84572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83C79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D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D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0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2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F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D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4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E4DCE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9766A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3FB33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353FB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77405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F92CC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7BB87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B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0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8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9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A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F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2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41687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951A0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7D155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77CA4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0417C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7905C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992AC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1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D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5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D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9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C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99604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49D8B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44C55" w:rsidR="009A6C64" w:rsidRPr="00730585" w:rsidRDefault="00B6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4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B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CF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7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C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C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0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8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F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8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F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1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95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