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A8FD7" w:rsidR="00380DB3" w:rsidRPr="0068293E" w:rsidRDefault="00B101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0254C" w:rsidR="00380DB3" w:rsidRPr="0068293E" w:rsidRDefault="00B101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6E5D7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67A36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CD556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1EDA08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D64D8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34C58E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46CAF3" w:rsidR="00240DC4" w:rsidRPr="00B03D55" w:rsidRDefault="00B101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5B6A6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83626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E1EFE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D24C5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5BD1D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59FFB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7F4C2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72C15" w:rsidR="001835FB" w:rsidRPr="00DA1511" w:rsidRDefault="00B10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C2806" w:rsidR="001835FB" w:rsidRPr="00DA1511" w:rsidRDefault="00B101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7D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8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4F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56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C458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0C98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258D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72923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EEC0E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C1140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47389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2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0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1C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2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E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5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6578E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AD824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26845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93AF2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ED31C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0F0A8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7D27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9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2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6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7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5B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D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AF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D403D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5287C3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B5BBD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1B8C7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F406E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D370C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CEFF7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6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F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B3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A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79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5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EA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B3B2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F6A0A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30C4A" w:rsidR="009A6C64" w:rsidRPr="00730585" w:rsidRDefault="00B101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1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A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0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0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87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3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B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0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9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6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C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01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0100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