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58638" w:rsidR="00380DB3" w:rsidRPr="0068293E" w:rsidRDefault="001259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97E19" w:rsidR="00380DB3" w:rsidRPr="0068293E" w:rsidRDefault="001259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7D8F2" w:rsidR="00240DC4" w:rsidRPr="00B03D55" w:rsidRDefault="00125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B8E07" w:rsidR="00240DC4" w:rsidRPr="00B03D55" w:rsidRDefault="00125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60CD0" w:rsidR="00240DC4" w:rsidRPr="00B03D55" w:rsidRDefault="00125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8DC69" w:rsidR="00240DC4" w:rsidRPr="00B03D55" w:rsidRDefault="00125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AAD40" w:rsidR="00240DC4" w:rsidRPr="00B03D55" w:rsidRDefault="00125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F2B25" w:rsidR="00240DC4" w:rsidRPr="00B03D55" w:rsidRDefault="00125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39BBA" w:rsidR="00240DC4" w:rsidRPr="00B03D55" w:rsidRDefault="00125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860AD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009F0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10862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8C82D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05E42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3EEE2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ACD3A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02033" w:rsidR="001835FB" w:rsidRPr="00DA1511" w:rsidRDefault="001259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A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B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4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C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0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0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50465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E157E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27D55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98027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59875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0B8C2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E9262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6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B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E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6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6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C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2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74114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65357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44FA5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06D2E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B10F2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23427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9B621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8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8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0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9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5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7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C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4F9CC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D76D7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A13C5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49EEE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5DB5F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6903D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A2A57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F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4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5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1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D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8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6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9A5BC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85A9D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AA2D0" w:rsidR="009A6C64" w:rsidRPr="00730585" w:rsidRDefault="00125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32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6E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CF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F2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7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9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4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0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6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A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B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9C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