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82A50" w:rsidR="00380DB3" w:rsidRPr="0068293E" w:rsidRDefault="00B42E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30327" w:rsidR="00380DB3" w:rsidRPr="0068293E" w:rsidRDefault="00B42E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A5329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CB026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7F214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A3B36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4D895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54A50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D65A6" w:rsidR="00240DC4" w:rsidRPr="00B03D55" w:rsidRDefault="00B42E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39255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60382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75BFE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79456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28478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EA0B4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23CCA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61368" w:rsidR="001835FB" w:rsidRPr="00DA1511" w:rsidRDefault="00B42E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1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1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2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2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9C28A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33DD5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02B65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B7C83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263DA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BD1D3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0DEC4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9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7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4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D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D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E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D4A50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CDA30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08221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E1AB0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0BB29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F4892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5A301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8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D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2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8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0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B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90414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B415A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29BB6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9B17B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40E50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2E36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27C9C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E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C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A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5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2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3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A9AA2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4E812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D2B2B" w:rsidR="009A6C64" w:rsidRPr="00730585" w:rsidRDefault="00B4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E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0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C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0C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B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7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D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4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2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A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0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E4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