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BF486" w:rsidR="00380DB3" w:rsidRPr="0068293E" w:rsidRDefault="00ED2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6761E" w:rsidR="00380DB3" w:rsidRPr="0068293E" w:rsidRDefault="00ED2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1649D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F36F4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63B0A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EC2E2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90E64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63B5B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17471" w:rsidR="00240DC4" w:rsidRPr="00B03D55" w:rsidRDefault="00ED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83D9E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448B7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4BEA6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EF3EA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21D46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9461E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F6509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8DA82" w:rsidR="001835FB" w:rsidRPr="00DA1511" w:rsidRDefault="00ED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37723" w:rsidR="001835FB" w:rsidRPr="00DA1511" w:rsidRDefault="00ED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2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0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9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3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4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71CEC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828C0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5987B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5DF8A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7E81A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E50B8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530F6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D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0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7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F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3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9DBDC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D42E0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DB889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CE1BC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7202E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5FE77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B2067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4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D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C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A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F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6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DBC91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DCE65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5925E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BB746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631A8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37044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228CF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7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3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C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2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B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6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4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15230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5019C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35DB2" w:rsidR="009A6C64" w:rsidRPr="00730585" w:rsidRDefault="00ED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2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4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D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3E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A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B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E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4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8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3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2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04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