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71319" w:rsidR="00380DB3" w:rsidRPr="0068293E" w:rsidRDefault="002E5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2148B" w:rsidR="00380DB3" w:rsidRPr="0068293E" w:rsidRDefault="002E5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D4529" w:rsidR="00240DC4" w:rsidRPr="00B03D55" w:rsidRDefault="002E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6E629" w:rsidR="00240DC4" w:rsidRPr="00B03D55" w:rsidRDefault="002E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71D64" w:rsidR="00240DC4" w:rsidRPr="00B03D55" w:rsidRDefault="002E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01815" w:rsidR="00240DC4" w:rsidRPr="00B03D55" w:rsidRDefault="002E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01161" w:rsidR="00240DC4" w:rsidRPr="00B03D55" w:rsidRDefault="002E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CE4B5" w:rsidR="00240DC4" w:rsidRPr="00B03D55" w:rsidRDefault="002E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A81BF" w:rsidR="00240DC4" w:rsidRPr="00B03D55" w:rsidRDefault="002E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4F715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1F5CE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0363E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C1B64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21A2A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1D7E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5D10F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9A5BC" w:rsidR="001835FB" w:rsidRPr="00DA1511" w:rsidRDefault="002E5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F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D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3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2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2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2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2FAD9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E9627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3B2A5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418A8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B428D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B455A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DE9FA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E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3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9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2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4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0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6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43258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D922A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3C942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95493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A32C4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AC0A1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C32BC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C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D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C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E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A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C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3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8899B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7380B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9D4A3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ED903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E1529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6BEDA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0B7C9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3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D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F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7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E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4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7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27EB0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C149A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3EAE2" w:rsidR="009A6C64" w:rsidRPr="00730585" w:rsidRDefault="002E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8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9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1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A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2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F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6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3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4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0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B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5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5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