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A8F19" w:rsidR="00380DB3" w:rsidRPr="0068293E" w:rsidRDefault="007F6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FEE8B" w:rsidR="00380DB3" w:rsidRPr="0068293E" w:rsidRDefault="007F6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9B5B5" w:rsidR="00240DC4" w:rsidRPr="00B03D55" w:rsidRDefault="007F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42DF0" w:rsidR="00240DC4" w:rsidRPr="00B03D55" w:rsidRDefault="007F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2B99F" w:rsidR="00240DC4" w:rsidRPr="00B03D55" w:rsidRDefault="007F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B8014" w:rsidR="00240DC4" w:rsidRPr="00B03D55" w:rsidRDefault="007F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855B6" w:rsidR="00240DC4" w:rsidRPr="00B03D55" w:rsidRDefault="007F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A3C0F" w:rsidR="00240DC4" w:rsidRPr="00B03D55" w:rsidRDefault="007F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4BE56" w:rsidR="00240DC4" w:rsidRPr="00B03D55" w:rsidRDefault="007F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CE6FA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1AC5E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945E1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BF9CB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0AB46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34F90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7D535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6D452" w:rsidR="001835FB" w:rsidRPr="00DA1511" w:rsidRDefault="007F6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E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A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A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7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41E3D" w:rsidR="001835FB" w:rsidRPr="00DA1511" w:rsidRDefault="007F6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B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378A7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4B89A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9C1CD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ED11D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0BA61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44DF1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220B9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8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A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C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9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A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E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E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7DF0B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1D89C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8A235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04302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47B2A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818A5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6F03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4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F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3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7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5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6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E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8FED3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9018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27291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A3BAB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398AE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02133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AB754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4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E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2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F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5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6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7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62F00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6A302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09B3B" w:rsidR="009A6C64" w:rsidRPr="00730585" w:rsidRDefault="007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6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D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F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2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6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8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0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D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2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7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6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D4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