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4BDB9" w:rsidR="00380DB3" w:rsidRPr="0068293E" w:rsidRDefault="00952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FA026" w:rsidR="00380DB3" w:rsidRPr="0068293E" w:rsidRDefault="00952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B6535" w:rsidR="00240DC4" w:rsidRPr="00B03D55" w:rsidRDefault="0095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3C302" w:rsidR="00240DC4" w:rsidRPr="00B03D55" w:rsidRDefault="0095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0521E" w:rsidR="00240DC4" w:rsidRPr="00B03D55" w:rsidRDefault="0095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E4C81" w:rsidR="00240DC4" w:rsidRPr="00B03D55" w:rsidRDefault="0095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3B8E8" w:rsidR="00240DC4" w:rsidRPr="00B03D55" w:rsidRDefault="0095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B7C3F" w:rsidR="00240DC4" w:rsidRPr="00B03D55" w:rsidRDefault="0095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28491" w:rsidR="00240DC4" w:rsidRPr="00B03D55" w:rsidRDefault="00952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D1653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CB262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E8786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1B3F7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C3FA5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7E78B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2925C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1994A" w:rsidR="001835FB" w:rsidRPr="00DA1511" w:rsidRDefault="00952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4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2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1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2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A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5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82F59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39DA1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A7956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58CB8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6FA18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3CF03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0FE12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D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3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D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4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5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9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F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77D64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F6A89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4EE08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6CA6F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1BDC9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65929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EC73D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2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6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C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0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A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7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E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C87AC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26BE4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12B63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B7CE5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0E7F0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F914C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2DACE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D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1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A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3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E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5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0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ECC4B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364C8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A791F" w:rsidR="009A6C64" w:rsidRPr="00730585" w:rsidRDefault="00952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2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0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3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8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0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E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5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B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9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3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1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B6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