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23D7F" w:rsidR="00380DB3" w:rsidRPr="0068293E" w:rsidRDefault="00FD51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BAA0B" w:rsidR="00380DB3" w:rsidRPr="0068293E" w:rsidRDefault="00FD51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C2AB1" w:rsidR="00240DC4" w:rsidRPr="00B03D55" w:rsidRDefault="00FD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ABFFE" w:rsidR="00240DC4" w:rsidRPr="00B03D55" w:rsidRDefault="00FD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0A2BF" w:rsidR="00240DC4" w:rsidRPr="00B03D55" w:rsidRDefault="00FD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B0810" w:rsidR="00240DC4" w:rsidRPr="00B03D55" w:rsidRDefault="00FD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23E5F" w:rsidR="00240DC4" w:rsidRPr="00B03D55" w:rsidRDefault="00FD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4FF7D" w:rsidR="00240DC4" w:rsidRPr="00B03D55" w:rsidRDefault="00FD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1AF2A" w:rsidR="00240DC4" w:rsidRPr="00B03D55" w:rsidRDefault="00FD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13A22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CE860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240C4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ACA79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D699A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63FA8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10083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38D20" w:rsidR="001835FB" w:rsidRPr="00DA1511" w:rsidRDefault="00FD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B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B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6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9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4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D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3B337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00789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97F74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A70FD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FBCF9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C85DD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49A82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E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D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B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D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1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8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8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A6AC6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1A923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C625F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4A781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2B7B1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525AE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B3602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E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2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6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A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D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3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3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3AC40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97E5D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3CD6C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2D4F9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BF4A5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41208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D3672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C814B" w:rsidR="001835FB" w:rsidRPr="00DA1511" w:rsidRDefault="00FD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19742" w:rsidR="001835FB" w:rsidRPr="00DA1511" w:rsidRDefault="00FD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C1321" w:rsidR="001835FB" w:rsidRPr="00DA1511" w:rsidRDefault="00FD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1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D46F0" w:rsidR="001835FB" w:rsidRPr="00DA1511" w:rsidRDefault="00FD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4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E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5B20C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B9333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4E6E2" w:rsidR="009A6C64" w:rsidRPr="00730585" w:rsidRDefault="00FD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7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92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9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C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A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A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5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F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2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3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1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