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4CA4D" w:rsidR="00380DB3" w:rsidRPr="0068293E" w:rsidRDefault="0070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961A7" w:rsidR="00380DB3" w:rsidRPr="0068293E" w:rsidRDefault="0070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5D3AB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B7025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DDC7E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E38C6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64929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4DA74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FE7FD" w:rsidR="00240DC4" w:rsidRPr="00B03D55" w:rsidRDefault="0070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627CE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3B29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6DB38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936D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14FF3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48CE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44D20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3853E" w:rsidR="001835FB" w:rsidRPr="00DA1511" w:rsidRDefault="00705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3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8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4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0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7B4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50927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BC572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93F32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683C4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85F4B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F6EFE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F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D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A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9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C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33C07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B74AE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BE64F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CEE6F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C6D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AF973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D7199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2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7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F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E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0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9A7E4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DAB4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9BF0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9AEC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BED4A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92839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7A33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F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A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2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B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8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A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68CE1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4C4C2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AD312" w:rsidR="009A6C64" w:rsidRPr="00730585" w:rsidRDefault="0070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E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A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5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7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0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6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5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E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9F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