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9AA9D" w:rsidR="00380DB3" w:rsidRPr="0068293E" w:rsidRDefault="00B93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C6FF0" w:rsidR="00380DB3" w:rsidRPr="0068293E" w:rsidRDefault="00B93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B7EE9" w:rsidR="00240DC4" w:rsidRPr="00B03D55" w:rsidRDefault="00B9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0E95E" w:rsidR="00240DC4" w:rsidRPr="00B03D55" w:rsidRDefault="00B9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2573C" w:rsidR="00240DC4" w:rsidRPr="00B03D55" w:rsidRDefault="00B9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78BCE" w:rsidR="00240DC4" w:rsidRPr="00B03D55" w:rsidRDefault="00B9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83A0A" w:rsidR="00240DC4" w:rsidRPr="00B03D55" w:rsidRDefault="00B9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A392B" w:rsidR="00240DC4" w:rsidRPr="00B03D55" w:rsidRDefault="00B9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0F8FC" w:rsidR="00240DC4" w:rsidRPr="00B03D55" w:rsidRDefault="00B9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F544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69FD8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E289F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2E086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321FF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53B04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2913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A80C9" w:rsidR="001835FB" w:rsidRPr="00DA1511" w:rsidRDefault="00B933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E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9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C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C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5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E4AE3" w:rsidR="001835FB" w:rsidRPr="00DA1511" w:rsidRDefault="00B933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105D5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2A72A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BC9FA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0BD7F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E81CD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4B898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2C534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9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3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0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2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6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A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4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130E7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07B20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B8506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1EFDA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2E4A8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7766B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01FD3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E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0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B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B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A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6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1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5670E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F3F28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827A5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33318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BF40B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FFF50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0B838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F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6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5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B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E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2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8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277A4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00337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2655B" w:rsidR="009A6C64" w:rsidRPr="00730585" w:rsidRDefault="00B9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7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C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2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5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4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8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7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8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E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9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D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38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