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E3995" w:rsidR="00380DB3" w:rsidRPr="0068293E" w:rsidRDefault="00DB1F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618D6" w:rsidR="00380DB3" w:rsidRPr="0068293E" w:rsidRDefault="00DB1F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618C2" w:rsidR="00240DC4" w:rsidRPr="00B03D55" w:rsidRDefault="00DB1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0216A" w:rsidR="00240DC4" w:rsidRPr="00B03D55" w:rsidRDefault="00DB1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7D310" w:rsidR="00240DC4" w:rsidRPr="00B03D55" w:rsidRDefault="00DB1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46D95" w:rsidR="00240DC4" w:rsidRPr="00B03D55" w:rsidRDefault="00DB1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FA981" w:rsidR="00240DC4" w:rsidRPr="00B03D55" w:rsidRDefault="00DB1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F7EED" w:rsidR="00240DC4" w:rsidRPr="00B03D55" w:rsidRDefault="00DB1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1384D" w:rsidR="00240DC4" w:rsidRPr="00B03D55" w:rsidRDefault="00DB1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F6513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781D2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B21F1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F8790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A79D5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15948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47C6A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6C89C" w:rsidR="001835FB" w:rsidRPr="00DA1511" w:rsidRDefault="00DB1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D3011" w:rsidR="001835FB" w:rsidRPr="00DA1511" w:rsidRDefault="00DB1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356FC" w:rsidR="001835FB" w:rsidRPr="00DA1511" w:rsidRDefault="00DB1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0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0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A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5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2386F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AC227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CE70C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DD449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5EEDB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9EDA5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CC944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B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7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8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5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9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E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2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6B433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04F39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E8BA6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20D48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DB583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7845F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62FFB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B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B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0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4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9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D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B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206F8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E03AD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30ACF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1445A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7F188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5B6AF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7609B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2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F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2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8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9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E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2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C23E6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9ABF9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E0A8E" w:rsidR="009A6C64" w:rsidRPr="00730585" w:rsidRDefault="00DB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4E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D8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24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F0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9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7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7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C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7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6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1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1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F5E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