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B93ED" w:rsidR="00380DB3" w:rsidRPr="0068293E" w:rsidRDefault="00CB3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6D5A1" w:rsidR="00380DB3" w:rsidRPr="0068293E" w:rsidRDefault="00CB3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C5610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E50DC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F8F88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F8FD7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DF655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1FE2B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DDD37E" w:rsidR="00240DC4" w:rsidRPr="00B03D55" w:rsidRDefault="00CB34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739EB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1561F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234D9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02B23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17A57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EA530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3358D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8FB9C" w:rsidR="001835FB" w:rsidRPr="00DA1511" w:rsidRDefault="00CB3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1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2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3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F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3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FCA14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41E3B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5C652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6A175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62DB2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A18B7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634F3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8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8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5C71B" w:rsidR="001835FB" w:rsidRPr="00DA1511" w:rsidRDefault="00CB34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C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3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3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D7BCF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81EA2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FAF63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6A999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BAC18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6672E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CCDB2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3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B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8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5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5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1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B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29A9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DE7F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3E339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CB9DF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1FEED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562CE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2B14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E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7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3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D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C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8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65CF8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67033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83340" w:rsidR="009A6C64" w:rsidRPr="00730585" w:rsidRDefault="00CB3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AE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51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6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AB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9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B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3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A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D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3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B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3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4C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