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CB6CD" w:rsidR="00380DB3" w:rsidRPr="0068293E" w:rsidRDefault="00851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0480D" w:rsidR="00380DB3" w:rsidRPr="0068293E" w:rsidRDefault="00851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EF9D3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414DE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0DD84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BFF0B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D45E0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03ADC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E9643" w:rsidR="00240DC4" w:rsidRPr="00B03D55" w:rsidRDefault="0085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5A144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91329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47F61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9AF0D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27A35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81A89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BEE5D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21DEA" w:rsidR="001835FB" w:rsidRPr="00DA1511" w:rsidRDefault="00851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0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7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D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6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E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4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8570E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BF3BB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6791E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AEC06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BB882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3F0A3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54CD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0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1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D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2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3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D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553C1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D1B1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22FD3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DA216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43D8F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01722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52802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B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7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1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0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A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4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C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8E1EC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1AB9A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B7835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6643D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5C17D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1F91B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E2A29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F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1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F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0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C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E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4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1462F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4B42A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2E32B" w:rsidR="009A6C64" w:rsidRPr="00730585" w:rsidRDefault="0085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C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A5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B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FE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E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0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1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B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5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9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3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FA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