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C12AD" w:rsidR="00380DB3" w:rsidRPr="0068293E" w:rsidRDefault="00CF3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A2841" w:rsidR="00380DB3" w:rsidRPr="0068293E" w:rsidRDefault="00CF3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964F4" w:rsidR="00240DC4" w:rsidRPr="00B03D55" w:rsidRDefault="00CF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03E22" w:rsidR="00240DC4" w:rsidRPr="00B03D55" w:rsidRDefault="00CF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17B0F" w:rsidR="00240DC4" w:rsidRPr="00B03D55" w:rsidRDefault="00CF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DE8EE" w:rsidR="00240DC4" w:rsidRPr="00B03D55" w:rsidRDefault="00CF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9A95D" w:rsidR="00240DC4" w:rsidRPr="00B03D55" w:rsidRDefault="00CF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E7553" w:rsidR="00240DC4" w:rsidRPr="00B03D55" w:rsidRDefault="00CF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6D61C" w:rsidR="00240DC4" w:rsidRPr="00B03D55" w:rsidRDefault="00CF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76124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9CA89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3E102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D56B4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1B689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E3DF8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E34D9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6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B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B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4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4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C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E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14153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E4224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6B053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75325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ADB57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E583A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31AF7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4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C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7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D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B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E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92451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29D5A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B5D5C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6CB8B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29D87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39AEA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189DC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3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B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9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B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2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A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2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FDE4B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90CC2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F8DD0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F7F7E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675D8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01B60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FA3DB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F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B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0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3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7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D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B6E66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523D2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81272" w:rsidR="009A6C64" w:rsidRPr="00730585" w:rsidRDefault="00CF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7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5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44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3D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7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C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8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4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8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8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1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